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F5" w:rsidRPr="006369BB" w:rsidRDefault="003671F5" w:rsidP="005710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3671F5" w:rsidRPr="006369BB" w:rsidRDefault="003671F5" w:rsidP="00571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71F5" w:rsidRPr="006369BB" w:rsidRDefault="003671F5" w:rsidP="00571094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5857FB" w:rsidRPr="006369BB" w:rsidRDefault="003671F5" w:rsidP="00571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</w:t>
      </w:r>
      <w:r w:rsidRPr="00636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7FB" w:rsidRPr="00636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Краевом конкурсе</w:t>
      </w:r>
      <w:r w:rsidR="005857FB" w:rsidRPr="006369BB">
        <w:rPr>
          <w:rFonts w:ascii="Times New Roman" w:hAnsi="Times New Roman" w:cs="Times New Roman"/>
          <w:b/>
          <w:bCs/>
          <w:sz w:val="24"/>
          <w:szCs w:val="24"/>
        </w:rPr>
        <w:t xml:space="preserve"> молодых педагогов среднего профессионального образования</w:t>
      </w:r>
      <w:r w:rsidR="005857FB" w:rsidRPr="00636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57FB" w:rsidRPr="00636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«Ста</w:t>
      </w:r>
      <w:proofErr w:type="gramStart"/>
      <w:r w:rsidR="005857FB" w:rsidRPr="00636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рт в пр</w:t>
      </w:r>
      <w:proofErr w:type="gramEnd"/>
      <w:r w:rsidR="005857FB" w:rsidRPr="00636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офессию: я - педагог»</w:t>
      </w:r>
    </w:p>
    <w:p w:rsidR="005857FB" w:rsidRPr="006369BB" w:rsidRDefault="005857FB" w:rsidP="00571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C1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36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</w:t>
      </w:r>
      <w:r w:rsidRPr="00636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2D"/>
      </w:r>
      <w:r w:rsidRPr="00636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AC1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36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202</w:t>
      </w:r>
      <w:r w:rsidR="00AC1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36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3671F5" w:rsidRPr="006369BB" w:rsidRDefault="003671F5" w:rsidP="00571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1F5" w:rsidRPr="00571094" w:rsidRDefault="003671F5" w:rsidP="00571094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(Заявка заполняется на каждого участника Конкурса для 2-х этапов)</w:t>
      </w:r>
    </w:p>
    <w:p w:rsidR="003671F5" w:rsidRPr="006369BB" w:rsidRDefault="003671F5" w:rsidP="00571094">
      <w:pPr>
        <w:tabs>
          <w:tab w:val="left" w:pos="360"/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796"/>
        <w:gridCol w:w="1946"/>
      </w:tblGrid>
      <w:tr w:rsidR="007C59C7" w:rsidRPr="006369BB" w:rsidTr="00571094"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образовательного учреждения</w:t>
            </w:r>
          </w:p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Уставом)</w:t>
            </w:r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9C7" w:rsidRPr="006369BB" w:rsidTr="00571094"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C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C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(полностью)</w:t>
            </w:r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9C7" w:rsidRPr="006369BB" w:rsidTr="00571094"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участника</w:t>
            </w:r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9C7" w:rsidRPr="006369BB" w:rsidTr="00571094"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СПО</w:t>
            </w:r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9C7" w:rsidRPr="006369BB" w:rsidTr="00571094"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Возраст: полных лет</w:t>
            </w:r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9C7" w:rsidRPr="006369BB" w:rsidTr="00571094">
        <w:trPr>
          <w:trHeight w:val="202"/>
        </w:trPr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9C7" w:rsidRPr="006369BB" w:rsidTr="00571094"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учебной дисциплины/ МДК</w:t>
            </w:r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9C7" w:rsidRPr="006369BB" w:rsidTr="00571094"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(заочный, отборочный).</w:t>
            </w:r>
            <w:r w:rsidR="0057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9C7" w:rsidRPr="006369BB" w:rsidTr="00571094"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(очный).</w:t>
            </w:r>
          </w:p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(заполняют все участники Конкурса)</w:t>
            </w:r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9C7" w:rsidRPr="006369BB" w:rsidTr="00571094"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мастер-класса</w:t>
            </w:r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 w:val="restart"/>
            <w:vAlign w:val="center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9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Желаемые требования участников для проведения мастер-класса:</w:t>
            </w:r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/>
            <w:vAlign w:val="center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кол-во участников (не менее 10 чел)</w:t>
            </w:r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/>
            <w:vAlign w:val="center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необходимое мультимедийное оборудование</w:t>
            </w:r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/>
            <w:vAlign w:val="center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к кабинету</w:t>
            </w:r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/>
            <w:vAlign w:val="center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обеспечение (магнитная доска, </w:t>
            </w:r>
            <w:proofErr w:type="spellStart"/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кол-во столов и стульев и т.п.)</w:t>
            </w:r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/>
            <w:vAlign w:val="center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интернет доступа преподавателю или всем участникам</w:t>
            </w:r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/>
            <w:vAlign w:val="center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C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нтерактивная доска (да/нет)</w:t>
            </w:r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9C7" w:rsidRPr="006369BB" w:rsidTr="00571094"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участника: </w:t>
            </w:r>
          </w:p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</w:t>
            </w:r>
          </w:p>
          <w:p w:rsidR="007C59C7" w:rsidRPr="006369BB" w:rsidRDefault="007C59C7" w:rsidP="00AC126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="00AC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ектронная </w:t>
            </w: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 w:val="restart"/>
            <w:vAlign w:val="center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79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ответственного от ПОО:</w:t>
            </w:r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/>
            <w:vAlign w:val="center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/>
            <w:vAlign w:val="center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571094" w:rsidRPr="006369BB" w:rsidRDefault="00AC126A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ектронная </w:t>
            </w: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71F5" w:rsidRPr="006369BB" w:rsidRDefault="003671F5" w:rsidP="00571094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1F5" w:rsidRPr="006369BB" w:rsidRDefault="003671F5" w:rsidP="00571094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ПОО</w:t>
      </w:r>
    </w:p>
    <w:p w:rsidR="003671F5" w:rsidRPr="006369BB" w:rsidRDefault="003671F5" w:rsidP="00571094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B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3671F5" w:rsidRPr="006369BB" w:rsidRDefault="003671F5" w:rsidP="005710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9BB">
        <w:rPr>
          <w:rFonts w:ascii="Times New Roman" w:hAnsi="Times New Roman" w:cs="Times New Roman"/>
          <w:sz w:val="24"/>
          <w:szCs w:val="24"/>
        </w:rPr>
        <w:br w:type="page"/>
      </w:r>
    </w:p>
    <w:p w:rsidR="003671F5" w:rsidRPr="006369BB" w:rsidRDefault="00054CDC" w:rsidP="00571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3671F5" w:rsidRPr="006369BB" w:rsidRDefault="003671F5" w:rsidP="00571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ПРОФАЙЛ</w:t>
      </w:r>
    </w:p>
    <w:p w:rsidR="003671F5" w:rsidRPr="006369BB" w:rsidRDefault="003671F5" w:rsidP="00571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2" w:rsidRPr="006369BB" w:rsidRDefault="002007A2" w:rsidP="00571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ПРОФАЙЛ – профиль человека, </w:t>
      </w:r>
      <w:r w:rsidRPr="006369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файл данных </w:t>
      </w:r>
      <w:r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 Конкурса</w:t>
      </w:r>
      <w:r w:rsidRPr="006369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перечнем его профессиональных качеств и характеристики.</w:t>
      </w:r>
      <w:r w:rsidR="000A7BA8" w:rsidRPr="006369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C05701"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Личный профиль – это </w:t>
      </w:r>
      <w:r w:rsidR="000A7BA8"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шанс за</w:t>
      </w:r>
      <w:r w:rsidR="00C05701"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явить о себе, сказать несколько </w:t>
      </w:r>
      <w:r w:rsidR="000A7BA8"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="00C05701"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7BA8"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поддержку</w:t>
      </w:r>
      <w:r w:rsidR="00313D49"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07A2" w:rsidRPr="006369BB" w:rsidRDefault="002007A2" w:rsidP="00571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67E" w:rsidRPr="006369BB" w:rsidRDefault="00F67834" w:rsidP="00571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369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Оформление </w:t>
      </w:r>
      <w:proofErr w:type="spellStart"/>
      <w:r w:rsidRPr="006369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профайла</w:t>
      </w:r>
      <w:proofErr w:type="spellEnd"/>
      <w:r w:rsidR="00313D49" w:rsidRPr="006369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свободное</w:t>
      </w:r>
      <w:r w:rsidR="00835362" w:rsidRPr="006369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(п</w:t>
      </w:r>
      <w:r w:rsidR="00A000EB" w:rsidRPr="006369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римерные вопросы для составления </w:t>
      </w:r>
      <w:proofErr w:type="spellStart"/>
      <w:r w:rsidR="00A000EB" w:rsidRPr="006369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профайла</w:t>
      </w:r>
      <w:proofErr w:type="spellEnd"/>
      <w:r w:rsidR="00A000EB" w:rsidRPr="006369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анкете</w:t>
      </w:r>
      <w:r w:rsidR="00835362" w:rsidRPr="006369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A000EB" w:rsidRPr="006369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835362" w:rsidRPr="006369BB" w:rsidRDefault="00835362" w:rsidP="00571094">
      <w:pPr>
        <w:spacing w:after="0" w:line="240" w:lineRule="auto"/>
        <w:ind w:right="14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67E" w:rsidRPr="006369BB" w:rsidRDefault="00F9267E" w:rsidP="00571094">
      <w:pPr>
        <w:spacing w:after="0" w:line="240" w:lineRule="auto"/>
        <w:ind w:right="14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9BB">
        <w:rPr>
          <w:rFonts w:ascii="Times New Roman" w:hAnsi="Times New Roman" w:cs="Times New Roman"/>
          <w:b/>
          <w:sz w:val="24"/>
          <w:szCs w:val="24"/>
        </w:rPr>
        <w:t>Анкета</w:t>
      </w:r>
      <w:r w:rsidR="002007A2" w:rsidRPr="00636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9BB">
        <w:rPr>
          <w:rFonts w:ascii="Times New Roman" w:hAnsi="Times New Roman" w:cs="Times New Roman"/>
          <w:b/>
          <w:sz w:val="24"/>
          <w:szCs w:val="24"/>
        </w:rPr>
        <w:t>участника</w:t>
      </w:r>
      <w:r w:rsidRPr="006369BB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6369BB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F9267E" w:rsidRPr="006369BB" w:rsidRDefault="00F9267E" w:rsidP="00571094">
      <w:pPr>
        <w:pStyle w:val="a6"/>
        <w:ind w:firstLine="709"/>
        <w:rPr>
          <w:b/>
          <w:sz w:val="24"/>
          <w:szCs w:val="24"/>
        </w:rPr>
      </w:pPr>
    </w:p>
    <w:tbl>
      <w:tblPr>
        <w:tblStyle w:val="TableNormal"/>
        <w:tblW w:w="980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8"/>
        <w:gridCol w:w="2126"/>
      </w:tblGrid>
      <w:tr w:rsidR="00F9267E" w:rsidRPr="006369BB" w:rsidTr="00571094">
        <w:trPr>
          <w:trHeight w:val="383"/>
        </w:trPr>
        <w:tc>
          <w:tcPr>
            <w:tcW w:w="7678" w:type="dxa"/>
            <w:vAlign w:val="center"/>
          </w:tcPr>
          <w:p w:rsidR="00F9267E" w:rsidRPr="006369BB" w:rsidRDefault="00956BA6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Фото</w:t>
            </w:r>
            <w:r w:rsidR="0057109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956BA6" w:rsidRPr="006369BB" w:rsidTr="00571094">
        <w:trPr>
          <w:trHeight w:val="417"/>
        </w:trPr>
        <w:tc>
          <w:tcPr>
            <w:tcW w:w="7678" w:type="dxa"/>
            <w:vAlign w:val="center"/>
          </w:tcPr>
          <w:p w:rsidR="00956BA6" w:rsidRPr="006369BB" w:rsidRDefault="00956BA6" w:rsidP="00571094">
            <w:pPr>
              <w:pStyle w:val="TableParagraph"/>
              <w:ind w:firstLine="57"/>
              <w:rPr>
                <w:sz w:val="24"/>
                <w:szCs w:val="24"/>
              </w:rPr>
            </w:pPr>
            <w:r w:rsidRPr="006369BB">
              <w:rPr>
                <w:sz w:val="24"/>
                <w:szCs w:val="24"/>
                <w:lang w:val="ru-RU"/>
              </w:rPr>
              <w:t>Фамилия,</w:t>
            </w:r>
            <w:r w:rsidRPr="006369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имя,</w:t>
            </w:r>
            <w:r w:rsidRPr="006369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отчество</w:t>
            </w:r>
          </w:p>
        </w:tc>
        <w:tc>
          <w:tcPr>
            <w:tcW w:w="2126" w:type="dxa"/>
          </w:tcPr>
          <w:p w:rsidR="00956BA6" w:rsidRPr="006369BB" w:rsidRDefault="00956BA6" w:rsidP="00571094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</w:tr>
      <w:tr w:rsidR="00F57575" w:rsidRPr="006369BB" w:rsidTr="00571094">
        <w:trPr>
          <w:trHeight w:val="410"/>
        </w:trPr>
        <w:tc>
          <w:tcPr>
            <w:tcW w:w="7678" w:type="dxa"/>
            <w:vAlign w:val="center"/>
          </w:tcPr>
          <w:p w:rsidR="00F57575" w:rsidRPr="006369BB" w:rsidRDefault="00F57575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 xml:space="preserve">Номинация </w:t>
            </w:r>
          </w:p>
        </w:tc>
        <w:tc>
          <w:tcPr>
            <w:tcW w:w="2126" w:type="dxa"/>
          </w:tcPr>
          <w:p w:rsidR="00F57575" w:rsidRPr="006369BB" w:rsidRDefault="00F57575" w:rsidP="00571094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</w:tr>
      <w:tr w:rsidR="00F57575" w:rsidRPr="006369BB" w:rsidTr="00571094">
        <w:trPr>
          <w:trHeight w:val="274"/>
        </w:trPr>
        <w:tc>
          <w:tcPr>
            <w:tcW w:w="7678" w:type="dxa"/>
            <w:vAlign w:val="center"/>
          </w:tcPr>
          <w:p w:rsidR="00F57575" w:rsidRPr="006369BB" w:rsidRDefault="00F57575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Место работы</w:t>
            </w:r>
          </w:p>
        </w:tc>
        <w:tc>
          <w:tcPr>
            <w:tcW w:w="2126" w:type="dxa"/>
          </w:tcPr>
          <w:p w:rsidR="00F57575" w:rsidRPr="006369BB" w:rsidRDefault="00F57575" w:rsidP="00571094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</w:tr>
      <w:tr w:rsidR="00F57575" w:rsidRPr="006369BB" w:rsidTr="00571094">
        <w:trPr>
          <w:trHeight w:val="263"/>
        </w:trPr>
        <w:tc>
          <w:tcPr>
            <w:tcW w:w="7678" w:type="dxa"/>
            <w:vAlign w:val="center"/>
          </w:tcPr>
          <w:p w:rsidR="00F57575" w:rsidRPr="006369BB" w:rsidRDefault="00F57575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 xml:space="preserve">Должность </w:t>
            </w:r>
          </w:p>
        </w:tc>
        <w:tc>
          <w:tcPr>
            <w:tcW w:w="2126" w:type="dxa"/>
          </w:tcPr>
          <w:p w:rsidR="00F57575" w:rsidRPr="006369BB" w:rsidRDefault="00F57575" w:rsidP="00571094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</w:tr>
      <w:tr w:rsidR="00F9267E" w:rsidRPr="006369BB" w:rsidTr="00571094">
        <w:trPr>
          <w:trHeight w:val="410"/>
        </w:trPr>
        <w:tc>
          <w:tcPr>
            <w:tcW w:w="7678" w:type="dxa"/>
            <w:vAlign w:val="center"/>
          </w:tcPr>
          <w:p w:rsidR="00F9267E" w:rsidRPr="006369BB" w:rsidRDefault="00F9267E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Дисциплина(ы) преподавания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</w:tr>
      <w:tr w:rsidR="00F9267E" w:rsidRPr="006369BB" w:rsidTr="00571094">
        <w:trPr>
          <w:trHeight w:val="415"/>
        </w:trPr>
        <w:tc>
          <w:tcPr>
            <w:tcW w:w="7678" w:type="dxa"/>
            <w:vAlign w:val="center"/>
          </w:tcPr>
          <w:p w:rsidR="00F9267E" w:rsidRPr="006369BB" w:rsidRDefault="00F9267E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Специальности/профессии преподавания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</w:tr>
      <w:tr w:rsidR="00F9267E" w:rsidRPr="006369BB" w:rsidTr="00571094">
        <w:trPr>
          <w:trHeight w:val="551"/>
        </w:trPr>
        <w:tc>
          <w:tcPr>
            <w:tcW w:w="7678" w:type="dxa"/>
            <w:vAlign w:val="center"/>
          </w:tcPr>
          <w:p w:rsidR="00571094" w:rsidRDefault="00F9267E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Базовое</w:t>
            </w:r>
            <w:r w:rsidRPr="006369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образование:</w:t>
            </w:r>
            <w:r w:rsidR="00571094">
              <w:rPr>
                <w:sz w:val="24"/>
                <w:szCs w:val="24"/>
                <w:lang w:val="ru-RU"/>
              </w:rPr>
              <w:t xml:space="preserve"> </w:t>
            </w:r>
          </w:p>
          <w:p w:rsidR="00AC126A" w:rsidRDefault="00571094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</w:t>
            </w:r>
            <w:r w:rsidR="007B444D" w:rsidRPr="006369BB">
              <w:rPr>
                <w:sz w:val="24"/>
                <w:szCs w:val="24"/>
                <w:lang w:val="ru-RU"/>
              </w:rPr>
              <w:t xml:space="preserve">азвание </w:t>
            </w:r>
            <w:r w:rsidR="00AC126A">
              <w:rPr>
                <w:spacing w:val="-2"/>
                <w:sz w:val="24"/>
                <w:szCs w:val="24"/>
                <w:lang w:val="ru-RU"/>
              </w:rPr>
              <w:t>образовательной организации</w:t>
            </w:r>
            <w:r w:rsidR="00F9267E" w:rsidRPr="006369B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="00F9267E" w:rsidRPr="006369BB">
              <w:rPr>
                <w:sz w:val="24"/>
                <w:szCs w:val="24"/>
                <w:lang w:val="ru-RU"/>
              </w:rPr>
              <w:t>в</w:t>
            </w:r>
            <w:r w:rsidR="00F9267E" w:rsidRPr="006369B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F9267E" w:rsidRPr="006369BB">
              <w:rPr>
                <w:sz w:val="24"/>
                <w:szCs w:val="24"/>
                <w:lang w:val="ru-RU"/>
              </w:rPr>
              <w:t>соответствии</w:t>
            </w:r>
            <w:r w:rsidR="00F9267E" w:rsidRPr="006369B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="00F9267E" w:rsidRPr="006369BB">
              <w:rPr>
                <w:sz w:val="24"/>
                <w:szCs w:val="24"/>
                <w:lang w:val="ru-RU"/>
              </w:rPr>
              <w:t>с</w:t>
            </w:r>
            <w:r w:rsidR="00F9267E" w:rsidRPr="006369B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C12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9267E" w:rsidRPr="006369BB">
              <w:rPr>
                <w:sz w:val="24"/>
                <w:szCs w:val="24"/>
                <w:lang w:val="ru-RU"/>
              </w:rPr>
              <w:t xml:space="preserve">записью </w:t>
            </w:r>
            <w:r w:rsidR="00AC126A">
              <w:rPr>
                <w:sz w:val="24"/>
                <w:szCs w:val="24"/>
                <w:lang w:val="ru-RU"/>
              </w:rPr>
              <w:t xml:space="preserve">                     </w:t>
            </w:r>
          </w:p>
          <w:p w:rsidR="00571094" w:rsidRDefault="00AC126A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F9267E" w:rsidRPr="006369BB">
              <w:rPr>
                <w:sz w:val="24"/>
                <w:szCs w:val="24"/>
                <w:lang w:val="ru-RU"/>
              </w:rPr>
              <w:t>в дипломе;</w:t>
            </w:r>
            <w:r w:rsidR="002D2E90" w:rsidRPr="006369BB">
              <w:rPr>
                <w:sz w:val="24"/>
                <w:szCs w:val="24"/>
                <w:lang w:val="ru-RU"/>
              </w:rPr>
              <w:t xml:space="preserve">  </w:t>
            </w:r>
          </w:p>
          <w:p w:rsidR="00571094" w:rsidRDefault="00571094" w:rsidP="00571094">
            <w:pPr>
              <w:pStyle w:val="TableParagraph"/>
              <w:ind w:firstLine="57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</w:t>
            </w:r>
            <w:r w:rsidR="00F9267E" w:rsidRPr="006369BB">
              <w:rPr>
                <w:sz w:val="24"/>
                <w:szCs w:val="24"/>
                <w:lang w:val="ru-RU"/>
              </w:rPr>
              <w:t>пециальность по диплому;</w:t>
            </w:r>
            <w:r w:rsidR="00F9267E" w:rsidRPr="006369BB"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  <w:r w:rsidR="002D2E90" w:rsidRPr="006369BB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F9267E" w:rsidRPr="006369BB" w:rsidRDefault="00571094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>
              <w:rPr>
                <w:spacing w:val="-57"/>
                <w:sz w:val="24"/>
                <w:szCs w:val="24"/>
                <w:lang w:val="ru-RU"/>
              </w:rPr>
              <w:t xml:space="preserve">-               </w:t>
            </w:r>
            <w:r w:rsidR="00AC12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9267E" w:rsidRPr="006369BB">
              <w:rPr>
                <w:sz w:val="24"/>
                <w:szCs w:val="24"/>
                <w:lang w:val="ru-RU"/>
              </w:rPr>
              <w:t xml:space="preserve">год </w:t>
            </w:r>
            <w:r w:rsidR="00F9267E" w:rsidRPr="006369BB">
              <w:rPr>
                <w:spacing w:val="-2"/>
                <w:sz w:val="24"/>
                <w:szCs w:val="24"/>
                <w:lang w:val="ru-RU"/>
              </w:rPr>
              <w:t xml:space="preserve">окончания </w:t>
            </w:r>
            <w:r w:rsidR="00AC126A">
              <w:rPr>
                <w:spacing w:val="-2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F9267E" w:rsidRPr="006369BB" w:rsidTr="00571094">
        <w:trPr>
          <w:trHeight w:val="275"/>
        </w:trPr>
        <w:tc>
          <w:tcPr>
            <w:tcW w:w="7678" w:type="dxa"/>
            <w:vAlign w:val="center"/>
          </w:tcPr>
          <w:p w:rsidR="00E3078A" w:rsidRPr="006369BB" w:rsidRDefault="007B444D" w:rsidP="00571094">
            <w:pPr>
              <w:pStyle w:val="TableParagraph"/>
              <w:tabs>
                <w:tab w:val="left" w:pos="2739"/>
              </w:tabs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 xml:space="preserve">Педагогический </w:t>
            </w:r>
            <w:r w:rsidR="00F9267E" w:rsidRPr="006369BB">
              <w:rPr>
                <w:sz w:val="24"/>
                <w:szCs w:val="24"/>
                <w:lang w:val="ru-RU"/>
              </w:rPr>
              <w:t>стаж</w:t>
            </w:r>
            <w:r w:rsidRPr="006369BB">
              <w:rPr>
                <w:sz w:val="24"/>
                <w:szCs w:val="24"/>
                <w:lang w:val="ru-RU"/>
              </w:rPr>
              <w:t xml:space="preserve"> (полных </w:t>
            </w:r>
            <w:r w:rsidR="00F9267E" w:rsidRPr="006369BB">
              <w:rPr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E3078A" w:rsidRPr="006369BB" w:rsidTr="00571094">
        <w:trPr>
          <w:trHeight w:val="275"/>
        </w:trPr>
        <w:tc>
          <w:tcPr>
            <w:tcW w:w="7678" w:type="dxa"/>
            <w:vAlign w:val="center"/>
          </w:tcPr>
          <w:p w:rsidR="00E3078A" w:rsidRPr="006369BB" w:rsidRDefault="00E3078A" w:rsidP="00571094">
            <w:pPr>
              <w:pStyle w:val="TableParagraph"/>
              <w:tabs>
                <w:tab w:val="left" w:pos="2739"/>
              </w:tabs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Стаж в работы в СПО</w:t>
            </w:r>
          </w:p>
        </w:tc>
        <w:tc>
          <w:tcPr>
            <w:tcW w:w="2126" w:type="dxa"/>
          </w:tcPr>
          <w:p w:rsidR="00E3078A" w:rsidRPr="006369BB" w:rsidRDefault="00E3078A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F9267E" w:rsidRPr="006369BB" w:rsidTr="00571094">
        <w:trPr>
          <w:trHeight w:val="551"/>
        </w:trPr>
        <w:tc>
          <w:tcPr>
            <w:tcW w:w="7678" w:type="dxa"/>
            <w:vAlign w:val="center"/>
          </w:tcPr>
          <w:p w:rsidR="00F9267E" w:rsidRPr="006369BB" w:rsidRDefault="00F9267E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Курсы</w:t>
            </w:r>
            <w:r w:rsidRPr="006369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повышения</w:t>
            </w:r>
            <w:r w:rsidR="007B444D" w:rsidRPr="006369BB">
              <w:rPr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квалификации (база, название</w:t>
            </w:r>
            <w:r w:rsidRPr="006369B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курсов</w:t>
            </w:r>
            <w:r w:rsidR="00E3078A" w:rsidRPr="006369BB">
              <w:rPr>
                <w:sz w:val="24"/>
                <w:szCs w:val="24"/>
                <w:lang w:val="ru-RU"/>
              </w:rPr>
              <w:t xml:space="preserve"> </w:t>
            </w:r>
            <w:r w:rsidR="00AC126A">
              <w:rPr>
                <w:sz w:val="24"/>
                <w:szCs w:val="24"/>
                <w:lang w:val="ru-RU"/>
              </w:rPr>
              <w:t xml:space="preserve">                                      </w:t>
            </w:r>
            <w:r w:rsidR="00E3078A" w:rsidRPr="006369BB">
              <w:rPr>
                <w:sz w:val="24"/>
                <w:szCs w:val="24"/>
                <w:lang w:val="ru-RU"/>
              </w:rPr>
              <w:t>по удостоверению</w:t>
            </w:r>
            <w:r w:rsidRPr="006369BB">
              <w:rPr>
                <w:sz w:val="24"/>
                <w:szCs w:val="24"/>
                <w:lang w:val="ru-RU"/>
              </w:rPr>
              <w:t>,</w:t>
            </w:r>
            <w:r w:rsidRPr="006369BB">
              <w:rPr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количество часов)</w:t>
            </w:r>
            <w:r w:rsidR="00E3078A" w:rsidRPr="006369B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E3078A" w:rsidRPr="006369BB">
              <w:rPr>
                <w:sz w:val="24"/>
                <w:szCs w:val="24"/>
                <w:lang w:val="ru-RU"/>
              </w:rPr>
              <w:t>за</w:t>
            </w:r>
            <w:proofErr w:type="gramEnd"/>
            <w:r w:rsidR="00E3078A" w:rsidRPr="006369BB">
              <w:rPr>
                <w:sz w:val="24"/>
                <w:szCs w:val="24"/>
                <w:lang w:val="ru-RU"/>
              </w:rPr>
              <w:t xml:space="preserve"> последние 3 года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F9267E" w:rsidRPr="006369BB" w:rsidTr="00571094">
        <w:trPr>
          <w:trHeight w:val="306"/>
        </w:trPr>
        <w:tc>
          <w:tcPr>
            <w:tcW w:w="7678" w:type="dxa"/>
            <w:vAlign w:val="center"/>
          </w:tcPr>
          <w:p w:rsidR="00F9267E" w:rsidRPr="006369BB" w:rsidRDefault="007B444D" w:rsidP="00571094">
            <w:pPr>
              <w:pStyle w:val="TableParagraph"/>
              <w:tabs>
                <w:tab w:val="left" w:pos="1062"/>
                <w:tab w:val="left" w:pos="2228"/>
                <w:tab w:val="left" w:pos="3110"/>
              </w:tabs>
              <w:ind w:firstLine="57"/>
              <w:rPr>
                <w:b/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 xml:space="preserve">Адрес личного сайта </w:t>
            </w:r>
            <w:r w:rsidR="00956BA6" w:rsidRPr="006369BB">
              <w:rPr>
                <w:sz w:val="24"/>
                <w:szCs w:val="24"/>
                <w:lang w:val="ru-RU"/>
              </w:rPr>
              <w:t>в</w:t>
            </w:r>
            <w:r w:rsidRPr="006369BB">
              <w:rPr>
                <w:sz w:val="24"/>
                <w:szCs w:val="24"/>
                <w:lang w:val="ru-RU"/>
              </w:rPr>
              <w:t xml:space="preserve"> </w:t>
            </w:r>
            <w:r w:rsidR="00956BA6" w:rsidRPr="006369BB">
              <w:rPr>
                <w:sz w:val="24"/>
                <w:szCs w:val="24"/>
                <w:lang w:val="ru-RU"/>
              </w:rPr>
              <w:t>Интернете (при наличии)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F9267E" w:rsidRPr="006369BB" w:rsidTr="00571094">
        <w:trPr>
          <w:trHeight w:val="313"/>
        </w:trPr>
        <w:tc>
          <w:tcPr>
            <w:tcW w:w="7678" w:type="dxa"/>
            <w:vAlign w:val="center"/>
          </w:tcPr>
          <w:p w:rsidR="00F9267E" w:rsidRPr="006369BB" w:rsidRDefault="00956BA6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proofErr w:type="spellStart"/>
            <w:r w:rsidRPr="006369BB">
              <w:rPr>
                <w:sz w:val="24"/>
                <w:szCs w:val="24"/>
              </w:rPr>
              <w:t>Индивидуальная</w:t>
            </w:r>
            <w:proofErr w:type="spellEnd"/>
            <w:r w:rsidR="007B444D" w:rsidRPr="006369B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9BB">
              <w:rPr>
                <w:sz w:val="24"/>
                <w:szCs w:val="24"/>
              </w:rPr>
              <w:t>методическая</w:t>
            </w:r>
            <w:proofErr w:type="spellEnd"/>
            <w:r w:rsidRPr="006369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369BB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F9267E" w:rsidRPr="006369BB" w:rsidTr="00571094">
        <w:trPr>
          <w:trHeight w:val="551"/>
        </w:trPr>
        <w:tc>
          <w:tcPr>
            <w:tcW w:w="7678" w:type="dxa"/>
            <w:vAlign w:val="center"/>
          </w:tcPr>
          <w:p w:rsidR="00F9267E" w:rsidRPr="006369BB" w:rsidRDefault="00956BA6" w:rsidP="00571094">
            <w:pPr>
              <w:pStyle w:val="TableParagraph"/>
              <w:ind w:right="99"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Выступления</w:t>
            </w:r>
            <w:r w:rsidRPr="006369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на</w:t>
            </w:r>
            <w:r w:rsidRPr="006369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3078A" w:rsidRPr="006369BB">
              <w:rPr>
                <w:spacing w:val="1"/>
                <w:sz w:val="24"/>
                <w:szCs w:val="24"/>
                <w:lang w:val="ru-RU"/>
              </w:rPr>
              <w:t xml:space="preserve">методических </w:t>
            </w:r>
            <w:r w:rsidRPr="006369BB">
              <w:rPr>
                <w:sz w:val="24"/>
                <w:szCs w:val="24"/>
                <w:lang w:val="ru-RU"/>
              </w:rPr>
              <w:t>заседаниях, педагогических советах,</w:t>
            </w:r>
            <w:r w:rsidRPr="006369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научно-практических</w:t>
            </w:r>
            <w:r w:rsidR="007B444D" w:rsidRPr="006369BB">
              <w:rPr>
                <w:sz w:val="24"/>
                <w:szCs w:val="24"/>
                <w:lang w:val="ru-RU"/>
              </w:rPr>
              <w:t xml:space="preserve"> </w:t>
            </w:r>
            <w:r w:rsidRPr="00571094">
              <w:rPr>
                <w:sz w:val="24"/>
                <w:szCs w:val="24"/>
                <w:lang w:val="ru-RU"/>
              </w:rPr>
              <w:t>конференциях</w:t>
            </w:r>
            <w:r w:rsidRPr="0057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1094">
              <w:rPr>
                <w:sz w:val="24"/>
                <w:szCs w:val="24"/>
                <w:lang w:val="ru-RU"/>
              </w:rPr>
              <w:t>(дата,</w:t>
            </w:r>
            <w:r w:rsidR="007B444D" w:rsidRPr="00571094">
              <w:rPr>
                <w:sz w:val="24"/>
                <w:szCs w:val="24"/>
                <w:lang w:val="ru-RU"/>
              </w:rPr>
              <w:t xml:space="preserve"> формат </w:t>
            </w:r>
            <w:r w:rsidRPr="00571094">
              <w:rPr>
                <w:spacing w:val="-1"/>
                <w:sz w:val="24"/>
                <w:szCs w:val="24"/>
                <w:lang w:val="ru-RU"/>
              </w:rPr>
              <w:t>выступления,</w:t>
            </w:r>
            <w:r w:rsidRPr="0057109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71094">
              <w:rPr>
                <w:sz w:val="24"/>
                <w:szCs w:val="24"/>
                <w:lang w:val="ru-RU"/>
              </w:rPr>
              <w:t>тема)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F9267E" w:rsidRPr="006369BB" w:rsidTr="00571094">
        <w:trPr>
          <w:trHeight w:val="574"/>
        </w:trPr>
        <w:tc>
          <w:tcPr>
            <w:tcW w:w="7678" w:type="dxa"/>
            <w:vAlign w:val="center"/>
          </w:tcPr>
          <w:p w:rsidR="00F9267E" w:rsidRPr="006369BB" w:rsidRDefault="00956BA6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Участие</w:t>
            </w:r>
            <w:r w:rsidRPr="006369B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в</w:t>
            </w:r>
            <w:r w:rsidRPr="006369B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профессиональных</w:t>
            </w:r>
            <w:r w:rsidR="007B444D" w:rsidRPr="006369BB">
              <w:rPr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Конкурсах (</w:t>
            </w:r>
            <w:r w:rsidR="00E3078A" w:rsidRPr="006369BB">
              <w:rPr>
                <w:sz w:val="24"/>
                <w:szCs w:val="24"/>
                <w:lang w:val="ru-RU"/>
              </w:rPr>
              <w:t>уровень,</w:t>
            </w:r>
            <w:r w:rsidR="00E3078A" w:rsidRPr="006369BB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наименование, результат)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F9267E" w:rsidRPr="006369BB" w:rsidTr="00571094">
        <w:trPr>
          <w:trHeight w:val="827"/>
        </w:trPr>
        <w:tc>
          <w:tcPr>
            <w:tcW w:w="7678" w:type="dxa"/>
            <w:vAlign w:val="center"/>
          </w:tcPr>
          <w:p w:rsidR="00956BA6" w:rsidRPr="006369BB" w:rsidRDefault="00956BA6" w:rsidP="00571094">
            <w:pPr>
              <w:pStyle w:val="TableParagraph"/>
              <w:ind w:right="118"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Результаты участия студентов в конкурсах, олимпиадах, чемпионатах, соревнованиях, выставках</w:t>
            </w:r>
            <w:r w:rsidR="007B444D" w:rsidRPr="006369BB">
              <w:rPr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(краевой, российский уровень)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F9267E" w:rsidRPr="006369BB" w:rsidTr="00571094">
        <w:trPr>
          <w:trHeight w:val="408"/>
        </w:trPr>
        <w:tc>
          <w:tcPr>
            <w:tcW w:w="7678" w:type="dxa"/>
            <w:vAlign w:val="center"/>
          </w:tcPr>
          <w:p w:rsidR="00F9267E" w:rsidRPr="006369BB" w:rsidRDefault="00956BA6" w:rsidP="00571094">
            <w:pPr>
              <w:pStyle w:val="TableParagraph"/>
              <w:tabs>
                <w:tab w:val="left" w:pos="1825"/>
                <w:tab w:val="left" w:pos="3094"/>
              </w:tabs>
              <w:ind w:right="99"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Участие студентов в НПК</w:t>
            </w:r>
            <w:r w:rsidR="00E3078A" w:rsidRPr="006369BB">
              <w:rPr>
                <w:sz w:val="24"/>
                <w:szCs w:val="24"/>
                <w:lang w:val="ru-RU"/>
              </w:rPr>
              <w:t xml:space="preserve"> (уровень)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F9267E" w:rsidRPr="006369BB" w:rsidTr="00571094">
        <w:trPr>
          <w:trHeight w:val="376"/>
        </w:trPr>
        <w:tc>
          <w:tcPr>
            <w:tcW w:w="7678" w:type="dxa"/>
            <w:vAlign w:val="center"/>
          </w:tcPr>
          <w:p w:rsidR="00F9267E" w:rsidRPr="006369BB" w:rsidRDefault="00E3078A" w:rsidP="00571094">
            <w:pPr>
              <w:pStyle w:val="TableParagraph"/>
              <w:tabs>
                <w:tab w:val="left" w:pos="909"/>
                <w:tab w:val="left" w:pos="2666"/>
              </w:tabs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Педагогическое кредо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F9267E" w:rsidRPr="006369BB" w:rsidTr="00571094">
        <w:trPr>
          <w:trHeight w:val="413"/>
        </w:trPr>
        <w:tc>
          <w:tcPr>
            <w:tcW w:w="7678" w:type="dxa"/>
            <w:vAlign w:val="center"/>
          </w:tcPr>
          <w:p w:rsidR="00F9267E" w:rsidRPr="006369BB" w:rsidRDefault="00E3078A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Хобби</w:t>
            </w:r>
            <w:r w:rsidR="00D857D7" w:rsidRPr="006369BB">
              <w:rPr>
                <w:sz w:val="24"/>
                <w:szCs w:val="24"/>
                <w:lang w:val="ru-RU"/>
              </w:rPr>
              <w:t>, творческий потенциал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</w:tr>
      <w:tr w:rsidR="00956BA6" w:rsidRPr="006369BB" w:rsidTr="00571094">
        <w:trPr>
          <w:trHeight w:val="415"/>
        </w:trPr>
        <w:tc>
          <w:tcPr>
            <w:tcW w:w="7678" w:type="dxa"/>
            <w:vAlign w:val="center"/>
          </w:tcPr>
          <w:p w:rsidR="00956BA6" w:rsidRPr="006369BB" w:rsidRDefault="00E3078A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Л</w:t>
            </w:r>
            <w:r w:rsidR="00956BA6" w:rsidRPr="006369BB">
              <w:rPr>
                <w:sz w:val="24"/>
                <w:szCs w:val="24"/>
                <w:lang w:val="ru-RU"/>
              </w:rPr>
              <w:t>юбимый</w:t>
            </w:r>
            <w:r w:rsidR="00AC126A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="00956BA6" w:rsidRPr="006369BB">
              <w:rPr>
                <w:sz w:val="24"/>
                <w:szCs w:val="24"/>
                <w:lang w:val="ru-RU"/>
              </w:rPr>
              <w:t>афоризм</w:t>
            </w:r>
            <w:r w:rsidR="00956BA6" w:rsidRPr="006369BB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="00956BA6" w:rsidRPr="006369BB">
              <w:rPr>
                <w:sz w:val="24"/>
                <w:szCs w:val="24"/>
                <w:lang w:val="ru-RU"/>
              </w:rPr>
              <w:t>или девиз</w:t>
            </w:r>
          </w:p>
        </w:tc>
        <w:tc>
          <w:tcPr>
            <w:tcW w:w="2126" w:type="dxa"/>
          </w:tcPr>
          <w:p w:rsidR="00956BA6" w:rsidRPr="006369BB" w:rsidRDefault="00956BA6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194FB3" w:rsidRPr="006369BB" w:rsidTr="00571094">
        <w:trPr>
          <w:trHeight w:val="551"/>
        </w:trPr>
        <w:tc>
          <w:tcPr>
            <w:tcW w:w="7678" w:type="dxa"/>
            <w:vAlign w:val="center"/>
          </w:tcPr>
          <w:p w:rsidR="00194FB3" w:rsidRPr="006369BB" w:rsidRDefault="00194FB3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Дополнительные</w:t>
            </w:r>
            <w:r w:rsidRPr="006369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сведения</w:t>
            </w:r>
            <w:r w:rsidR="00AC126A">
              <w:rPr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B444D" w:rsidRPr="006369BB">
              <w:rPr>
                <w:sz w:val="24"/>
                <w:szCs w:val="24"/>
                <w:lang w:val="ru-RU"/>
              </w:rPr>
              <w:t xml:space="preserve">(факты, </w:t>
            </w:r>
            <w:r w:rsidRPr="006369BB">
              <w:rPr>
                <w:sz w:val="24"/>
                <w:szCs w:val="24"/>
                <w:lang w:val="ru-RU"/>
              </w:rPr>
              <w:t>достойные</w:t>
            </w:r>
            <w:r w:rsidRPr="006369B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AC126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упоминания)</w:t>
            </w:r>
          </w:p>
        </w:tc>
        <w:tc>
          <w:tcPr>
            <w:tcW w:w="2126" w:type="dxa"/>
          </w:tcPr>
          <w:p w:rsidR="00194FB3" w:rsidRPr="006369BB" w:rsidRDefault="00194FB3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194FB3" w:rsidRPr="006369BB" w:rsidTr="00571094">
        <w:trPr>
          <w:trHeight w:val="551"/>
        </w:trPr>
        <w:tc>
          <w:tcPr>
            <w:tcW w:w="7678" w:type="dxa"/>
            <w:vAlign w:val="center"/>
          </w:tcPr>
          <w:p w:rsidR="00194FB3" w:rsidRPr="006369BB" w:rsidRDefault="00194FB3" w:rsidP="005710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Ссылка на видеоролик учебного занятия</w:t>
            </w:r>
            <w:r w:rsidR="0027248E" w:rsidRPr="006369B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194FB3" w:rsidRPr="006369BB" w:rsidRDefault="00194FB3" w:rsidP="00571094">
            <w:pPr>
              <w:pStyle w:val="TableParagraph"/>
              <w:ind w:left="0" w:firstLine="709"/>
              <w:rPr>
                <w:strike/>
                <w:sz w:val="24"/>
                <w:szCs w:val="24"/>
                <w:lang w:val="ru-RU"/>
              </w:rPr>
            </w:pPr>
          </w:p>
        </w:tc>
      </w:tr>
      <w:tr w:rsidR="00DC0F2C" w:rsidRPr="006369BB" w:rsidTr="00571094">
        <w:trPr>
          <w:trHeight w:val="551"/>
        </w:trPr>
        <w:tc>
          <w:tcPr>
            <w:tcW w:w="7678" w:type="dxa"/>
            <w:vAlign w:val="center"/>
          </w:tcPr>
          <w:p w:rsidR="00DC0F2C" w:rsidRPr="00DC0F2C" w:rsidRDefault="00DC0F2C" w:rsidP="005710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 xml:space="preserve">Ссылка </w:t>
            </w:r>
            <w:r>
              <w:rPr>
                <w:sz w:val="24"/>
                <w:szCs w:val="24"/>
                <w:lang w:val="ru-RU"/>
              </w:rPr>
              <w:t>на</w:t>
            </w:r>
            <w:r w:rsidRPr="006369BB">
              <w:rPr>
                <w:sz w:val="24"/>
                <w:szCs w:val="24"/>
                <w:lang w:val="ru-RU"/>
              </w:rPr>
              <w:t xml:space="preserve"> методическую разработку учебного занятия</w:t>
            </w:r>
          </w:p>
        </w:tc>
        <w:tc>
          <w:tcPr>
            <w:tcW w:w="2126" w:type="dxa"/>
          </w:tcPr>
          <w:p w:rsidR="00DC0F2C" w:rsidRPr="00DC0F2C" w:rsidRDefault="00DC0F2C" w:rsidP="00571094">
            <w:pPr>
              <w:pStyle w:val="TableParagraph"/>
              <w:ind w:left="0" w:firstLine="709"/>
              <w:rPr>
                <w:strike/>
                <w:sz w:val="24"/>
                <w:szCs w:val="24"/>
                <w:lang w:val="ru-RU"/>
              </w:rPr>
            </w:pPr>
          </w:p>
        </w:tc>
      </w:tr>
    </w:tbl>
    <w:p w:rsidR="005F6ED4" w:rsidRDefault="005F6ED4" w:rsidP="00571094">
      <w:pPr>
        <w:tabs>
          <w:tab w:val="left" w:pos="360"/>
          <w:tab w:val="left" w:pos="54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71094" w:rsidRDefault="00571094" w:rsidP="00571094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571094" w:rsidSect="00AD547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E9F"/>
    <w:multiLevelType w:val="hybridMultilevel"/>
    <w:tmpl w:val="42005060"/>
    <w:lvl w:ilvl="0" w:tplc="E9643188">
      <w:start w:val="1"/>
      <w:numFmt w:val="bullet"/>
      <w:lvlText w:val=""/>
      <w:lvlJc w:val="left"/>
      <w:pPr>
        <w:ind w:left="-3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0F613FBD"/>
    <w:multiLevelType w:val="multilevel"/>
    <w:tmpl w:val="0FB4E1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9661529"/>
    <w:multiLevelType w:val="multilevel"/>
    <w:tmpl w:val="DF58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32C5D"/>
    <w:multiLevelType w:val="hybridMultilevel"/>
    <w:tmpl w:val="5FF82164"/>
    <w:lvl w:ilvl="0" w:tplc="4A18F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920EF"/>
    <w:multiLevelType w:val="hybridMultilevel"/>
    <w:tmpl w:val="C2F01028"/>
    <w:lvl w:ilvl="0" w:tplc="6BCCF78E">
      <w:start w:val="1"/>
      <w:numFmt w:val="decimal"/>
      <w:lvlText w:val="%1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305B7E"/>
    <w:multiLevelType w:val="hybridMultilevel"/>
    <w:tmpl w:val="7D047838"/>
    <w:lvl w:ilvl="0" w:tplc="4A18F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313AE"/>
    <w:multiLevelType w:val="hybridMultilevel"/>
    <w:tmpl w:val="6F766E10"/>
    <w:lvl w:ilvl="0" w:tplc="4A18F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E417A"/>
    <w:multiLevelType w:val="multilevel"/>
    <w:tmpl w:val="2DE056B0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BF2DD6"/>
    <w:multiLevelType w:val="hybridMultilevel"/>
    <w:tmpl w:val="54A4A934"/>
    <w:lvl w:ilvl="0" w:tplc="4A18FF4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ECC789E"/>
    <w:multiLevelType w:val="hybridMultilevel"/>
    <w:tmpl w:val="226CFAEA"/>
    <w:lvl w:ilvl="0" w:tplc="4A18FF4A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0">
    <w:nsid w:val="2FA1702C"/>
    <w:multiLevelType w:val="multilevel"/>
    <w:tmpl w:val="2DE056B0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3EE61CB"/>
    <w:multiLevelType w:val="hybridMultilevel"/>
    <w:tmpl w:val="C3ECEA0A"/>
    <w:lvl w:ilvl="0" w:tplc="EBDCDA00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DA3AE7"/>
    <w:multiLevelType w:val="hybridMultilevel"/>
    <w:tmpl w:val="F07C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7E51"/>
    <w:multiLevelType w:val="hybridMultilevel"/>
    <w:tmpl w:val="71BA7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864F14"/>
    <w:multiLevelType w:val="hybridMultilevel"/>
    <w:tmpl w:val="07BAB7B0"/>
    <w:lvl w:ilvl="0" w:tplc="6380A2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3F416C20"/>
    <w:multiLevelType w:val="multilevel"/>
    <w:tmpl w:val="D2E2A8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DC0E61"/>
    <w:multiLevelType w:val="multilevel"/>
    <w:tmpl w:val="A62C8B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7">
    <w:nsid w:val="4FD42F72"/>
    <w:multiLevelType w:val="multilevel"/>
    <w:tmpl w:val="A6FEED66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2AB3240"/>
    <w:multiLevelType w:val="hybridMultilevel"/>
    <w:tmpl w:val="0F687C30"/>
    <w:lvl w:ilvl="0" w:tplc="4A18F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761B3"/>
    <w:multiLevelType w:val="hybridMultilevel"/>
    <w:tmpl w:val="62BC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23BC4"/>
    <w:multiLevelType w:val="hybridMultilevel"/>
    <w:tmpl w:val="2196E0DA"/>
    <w:lvl w:ilvl="0" w:tplc="4A18F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D5B"/>
    <w:multiLevelType w:val="hybridMultilevel"/>
    <w:tmpl w:val="60CCC5AA"/>
    <w:lvl w:ilvl="0" w:tplc="4A18FF4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75E52F15"/>
    <w:multiLevelType w:val="multilevel"/>
    <w:tmpl w:val="E0B2B67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23">
    <w:nsid w:val="76557E9B"/>
    <w:multiLevelType w:val="hybridMultilevel"/>
    <w:tmpl w:val="C9B2410E"/>
    <w:lvl w:ilvl="0" w:tplc="6380A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93711"/>
    <w:multiLevelType w:val="hybridMultilevel"/>
    <w:tmpl w:val="60E82A06"/>
    <w:lvl w:ilvl="0" w:tplc="6380A298">
      <w:start w:val="1"/>
      <w:numFmt w:val="bullet"/>
      <w:lvlText w:val=""/>
      <w:lvlJc w:val="left"/>
      <w:pPr>
        <w:ind w:left="2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25">
    <w:nsid w:val="7BAF3456"/>
    <w:multiLevelType w:val="hybridMultilevel"/>
    <w:tmpl w:val="649E6B1A"/>
    <w:lvl w:ilvl="0" w:tplc="6380A2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D894D4F"/>
    <w:multiLevelType w:val="hybridMultilevel"/>
    <w:tmpl w:val="222EBBFA"/>
    <w:lvl w:ilvl="0" w:tplc="4A18F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8B013F"/>
    <w:multiLevelType w:val="hybridMultilevel"/>
    <w:tmpl w:val="0E6E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D78F9"/>
    <w:multiLevelType w:val="multilevel"/>
    <w:tmpl w:val="F7B444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4"/>
  </w:num>
  <w:num w:numId="5">
    <w:abstractNumId w:val="1"/>
  </w:num>
  <w:num w:numId="6">
    <w:abstractNumId w:val="15"/>
  </w:num>
  <w:num w:numId="7">
    <w:abstractNumId w:val="23"/>
  </w:num>
  <w:num w:numId="8">
    <w:abstractNumId w:val="25"/>
  </w:num>
  <w:num w:numId="9">
    <w:abstractNumId w:val="24"/>
  </w:num>
  <w:num w:numId="10">
    <w:abstractNumId w:val="13"/>
  </w:num>
  <w:num w:numId="11">
    <w:abstractNumId w:val="22"/>
  </w:num>
  <w:num w:numId="12">
    <w:abstractNumId w:val="20"/>
  </w:num>
  <w:num w:numId="13">
    <w:abstractNumId w:val="5"/>
  </w:num>
  <w:num w:numId="14">
    <w:abstractNumId w:val="26"/>
  </w:num>
  <w:num w:numId="15">
    <w:abstractNumId w:val="19"/>
  </w:num>
  <w:num w:numId="16">
    <w:abstractNumId w:val="3"/>
  </w:num>
  <w:num w:numId="17">
    <w:abstractNumId w:val="11"/>
  </w:num>
  <w:num w:numId="18">
    <w:abstractNumId w:val="28"/>
  </w:num>
  <w:num w:numId="19">
    <w:abstractNumId w:val="2"/>
  </w:num>
  <w:num w:numId="20">
    <w:abstractNumId w:val="17"/>
  </w:num>
  <w:num w:numId="21">
    <w:abstractNumId w:val="7"/>
  </w:num>
  <w:num w:numId="22">
    <w:abstractNumId w:val="10"/>
  </w:num>
  <w:num w:numId="23">
    <w:abstractNumId w:val="4"/>
  </w:num>
  <w:num w:numId="24">
    <w:abstractNumId w:val="27"/>
  </w:num>
  <w:num w:numId="25">
    <w:abstractNumId w:val="0"/>
  </w:num>
  <w:num w:numId="26">
    <w:abstractNumId w:val="9"/>
  </w:num>
  <w:num w:numId="27">
    <w:abstractNumId w:val="8"/>
  </w:num>
  <w:num w:numId="28">
    <w:abstractNumId w:val="21"/>
  </w:num>
  <w:num w:numId="2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D4"/>
    <w:rsid w:val="00000739"/>
    <w:rsid w:val="00054CDC"/>
    <w:rsid w:val="00062143"/>
    <w:rsid w:val="000A7BA8"/>
    <w:rsid w:val="000D102F"/>
    <w:rsid w:val="000D59F2"/>
    <w:rsid w:val="000E04B4"/>
    <w:rsid w:val="001530B2"/>
    <w:rsid w:val="00155EB2"/>
    <w:rsid w:val="0016496E"/>
    <w:rsid w:val="00174EDE"/>
    <w:rsid w:val="0018137D"/>
    <w:rsid w:val="00194284"/>
    <w:rsid w:val="00194FB3"/>
    <w:rsid w:val="001E0662"/>
    <w:rsid w:val="002007A2"/>
    <w:rsid w:val="002332D4"/>
    <w:rsid w:val="0024214E"/>
    <w:rsid w:val="0026285A"/>
    <w:rsid w:val="00263171"/>
    <w:rsid w:val="0027248E"/>
    <w:rsid w:val="002D2E90"/>
    <w:rsid w:val="002E6B49"/>
    <w:rsid w:val="00310F60"/>
    <w:rsid w:val="00313D49"/>
    <w:rsid w:val="00323E04"/>
    <w:rsid w:val="00333632"/>
    <w:rsid w:val="0033627E"/>
    <w:rsid w:val="003621F2"/>
    <w:rsid w:val="003671F5"/>
    <w:rsid w:val="003753BD"/>
    <w:rsid w:val="003B1ACB"/>
    <w:rsid w:val="003D7561"/>
    <w:rsid w:val="00400A70"/>
    <w:rsid w:val="00442838"/>
    <w:rsid w:val="00460BCC"/>
    <w:rsid w:val="00467FCE"/>
    <w:rsid w:val="00485238"/>
    <w:rsid w:val="0048632A"/>
    <w:rsid w:val="0048684A"/>
    <w:rsid w:val="00496BAE"/>
    <w:rsid w:val="004A68E8"/>
    <w:rsid w:val="004B7018"/>
    <w:rsid w:val="004C63F3"/>
    <w:rsid w:val="00527620"/>
    <w:rsid w:val="00571094"/>
    <w:rsid w:val="005857FB"/>
    <w:rsid w:val="00586491"/>
    <w:rsid w:val="005E47E2"/>
    <w:rsid w:val="005E7353"/>
    <w:rsid w:val="005F6909"/>
    <w:rsid w:val="005F6ED4"/>
    <w:rsid w:val="00610640"/>
    <w:rsid w:val="00616DBF"/>
    <w:rsid w:val="00627489"/>
    <w:rsid w:val="006369BB"/>
    <w:rsid w:val="00654FA2"/>
    <w:rsid w:val="00661742"/>
    <w:rsid w:val="00666C77"/>
    <w:rsid w:val="006842A9"/>
    <w:rsid w:val="00692220"/>
    <w:rsid w:val="006A6CD2"/>
    <w:rsid w:val="006B5D41"/>
    <w:rsid w:val="006C20A6"/>
    <w:rsid w:val="006D5656"/>
    <w:rsid w:val="006E27C7"/>
    <w:rsid w:val="006E2C6A"/>
    <w:rsid w:val="006F2951"/>
    <w:rsid w:val="00722DDB"/>
    <w:rsid w:val="00736E75"/>
    <w:rsid w:val="00770CD3"/>
    <w:rsid w:val="007776F7"/>
    <w:rsid w:val="007875FD"/>
    <w:rsid w:val="007A0D62"/>
    <w:rsid w:val="007B299E"/>
    <w:rsid w:val="007B444D"/>
    <w:rsid w:val="007C59C7"/>
    <w:rsid w:val="007D0109"/>
    <w:rsid w:val="007E47F9"/>
    <w:rsid w:val="00800401"/>
    <w:rsid w:val="00835362"/>
    <w:rsid w:val="0085722B"/>
    <w:rsid w:val="0088112F"/>
    <w:rsid w:val="00893164"/>
    <w:rsid w:val="008B4E5B"/>
    <w:rsid w:val="008B7CC3"/>
    <w:rsid w:val="008C28DF"/>
    <w:rsid w:val="0090243C"/>
    <w:rsid w:val="00917F91"/>
    <w:rsid w:val="009267A7"/>
    <w:rsid w:val="00944A08"/>
    <w:rsid w:val="00956BA6"/>
    <w:rsid w:val="009C5A6D"/>
    <w:rsid w:val="009F7C3F"/>
    <w:rsid w:val="00A000EB"/>
    <w:rsid w:val="00A454AC"/>
    <w:rsid w:val="00AC126A"/>
    <w:rsid w:val="00AC5B8A"/>
    <w:rsid w:val="00AD5471"/>
    <w:rsid w:val="00AF66CE"/>
    <w:rsid w:val="00B15152"/>
    <w:rsid w:val="00B22E58"/>
    <w:rsid w:val="00B44A0F"/>
    <w:rsid w:val="00BB158F"/>
    <w:rsid w:val="00BE60DE"/>
    <w:rsid w:val="00C053A7"/>
    <w:rsid w:val="00C05701"/>
    <w:rsid w:val="00C323E3"/>
    <w:rsid w:val="00C57C28"/>
    <w:rsid w:val="00CB5BF5"/>
    <w:rsid w:val="00CC2977"/>
    <w:rsid w:val="00CC305A"/>
    <w:rsid w:val="00CD001A"/>
    <w:rsid w:val="00CD3F7F"/>
    <w:rsid w:val="00CE2CE2"/>
    <w:rsid w:val="00CF213E"/>
    <w:rsid w:val="00CF672F"/>
    <w:rsid w:val="00D21036"/>
    <w:rsid w:val="00D26CEB"/>
    <w:rsid w:val="00D525BA"/>
    <w:rsid w:val="00D81EFE"/>
    <w:rsid w:val="00D842DD"/>
    <w:rsid w:val="00D857D7"/>
    <w:rsid w:val="00DC0F2C"/>
    <w:rsid w:val="00DC2B0E"/>
    <w:rsid w:val="00E0545C"/>
    <w:rsid w:val="00E254B1"/>
    <w:rsid w:val="00E3078A"/>
    <w:rsid w:val="00E37171"/>
    <w:rsid w:val="00E57661"/>
    <w:rsid w:val="00E621D1"/>
    <w:rsid w:val="00E94924"/>
    <w:rsid w:val="00E94E8D"/>
    <w:rsid w:val="00EB350F"/>
    <w:rsid w:val="00EC3A42"/>
    <w:rsid w:val="00EE27E4"/>
    <w:rsid w:val="00EF1F45"/>
    <w:rsid w:val="00F1651C"/>
    <w:rsid w:val="00F17B44"/>
    <w:rsid w:val="00F323E1"/>
    <w:rsid w:val="00F57575"/>
    <w:rsid w:val="00F67834"/>
    <w:rsid w:val="00F700E4"/>
    <w:rsid w:val="00F9267E"/>
    <w:rsid w:val="00FB0C3B"/>
    <w:rsid w:val="00FD6856"/>
    <w:rsid w:val="00FE1889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18"/>
  </w:style>
  <w:style w:type="paragraph" w:styleId="1">
    <w:name w:val="heading 1"/>
    <w:basedOn w:val="a"/>
    <w:link w:val="10"/>
    <w:uiPriority w:val="9"/>
    <w:qFormat/>
    <w:rsid w:val="00C05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3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5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98760837">
    <w:name w:val="i98760837"/>
    <w:basedOn w:val="a0"/>
    <w:rsid w:val="00C053A7"/>
  </w:style>
  <w:style w:type="paragraph" w:styleId="a5">
    <w:name w:val="List Paragraph"/>
    <w:basedOn w:val="a"/>
    <w:uiPriority w:val="34"/>
    <w:qFormat/>
    <w:rsid w:val="00F9267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26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92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F9267E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9267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2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7A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8B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EE27E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18"/>
  </w:style>
  <w:style w:type="paragraph" w:styleId="1">
    <w:name w:val="heading 1"/>
    <w:basedOn w:val="a"/>
    <w:link w:val="10"/>
    <w:uiPriority w:val="9"/>
    <w:qFormat/>
    <w:rsid w:val="00C05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3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5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98760837">
    <w:name w:val="i98760837"/>
    <w:basedOn w:val="a0"/>
    <w:rsid w:val="00C053A7"/>
  </w:style>
  <w:style w:type="paragraph" w:styleId="a5">
    <w:name w:val="List Paragraph"/>
    <w:basedOn w:val="a"/>
    <w:uiPriority w:val="34"/>
    <w:qFormat/>
    <w:rsid w:val="00F9267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26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92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F9267E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9267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2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7A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8B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EE2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1184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6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92783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68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1822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Стеблева</dc:creator>
  <cp:keywords/>
  <dc:description/>
  <cp:lastModifiedBy>Бажина Ольга Владимировна</cp:lastModifiedBy>
  <cp:revision>14</cp:revision>
  <cp:lastPrinted>2023-02-07T05:59:00Z</cp:lastPrinted>
  <dcterms:created xsi:type="dcterms:W3CDTF">2023-02-08T11:49:00Z</dcterms:created>
  <dcterms:modified xsi:type="dcterms:W3CDTF">2024-03-14T10:02:00Z</dcterms:modified>
</cp:coreProperties>
</file>